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61410" w14:textId="3AADBDAA" w:rsidR="00DA7BFF" w:rsidRDefault="002D660A">
      <w:r w:rsidRPr="000D6AB9">
        <w:rPr>
          <w:noProof/>
        </w:rPr>
        <w:drawing>
          <wp:anchor distT="0" distB="0" distL="114300" distR="114300" simplePos="0" relativeHeight="251662336" behindDoc="1" locked="0" layoutInCell="1" allowOverlap="1" wp14:anchorId="7946A17E" wp14:editId="3651EFA3">
            <wp:simplePos x="0" y="0"/>
            <wp:positionH relativeFrom="margin">
              <wp:align>right</wp:align>
            </wp:positionH>
            <wp:positionV relativeFrom="paragraph">
              <wp:posOffset>304800</wp:posOffset>
            </wp:positionV>
            <wp:extent cx="6886575" cy="770572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6575" cy="770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A72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6E7EF9D" wp14:editId="778B8E40">
                <wp:simplePos x="0" y="0"/>
                <wp:positionH relativeFrom="margin">
                  <wp:align>right</wp:align>
                </wp:positionH>
                <wp:positionV relativeFrom="paragraph">
                  <wp:posOffset>8010525</wp:posOffset>
                </wp:positionV>
                <wp:extent cx="6896100" cy="173355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2FD36" w14:textId="01BB4B3B" w:rsidR="00AF4A72" w:rsidRPr="00AF4A72" w:rsidRDefault="00AF4A72" w:rsidP="00116824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AF4A72">
                              <w:rPr>
                                <w:b/>
                                <w:bCs/>
                                <w:color w:val="002060"/>
                              </w:rPr>
                              <w:t>Merry Christmas!</w:t>
                            </w:r>
                          </w:p>
                          <w:p w14:paraId="3FD34D19" w14:textId="033F47D2" w:rsidR="00AF4A72" w:rsidRPr="00AF4A72" w:rsidRDefault="00AF4A72" w:rsidP="00116824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AF4A72">
                              <w:rPr>
                                <w:b/>
                                <w:bCs/>
                                <w:color w:val="002060"/>
                              </w:rPr>
                              <w:t xml:space="preserve">2019 has been an exciting year for </w:t>
                            </w:r>
                            <w:proofErr w:type="spellStart"/>
                            <w:r w:rsidRPr="00AF4A72">
                              <w:rPr>
                                <w:b/>
                                <w:bCs/>
                                <w:color w:val="002060"/>
                              </w:rPr>
                              <w:t>BRi</w:t>
                            </w:r>
                            <w:proofErr w:type="spellEnd"/>
                            <w:r w:rsidRPr="00AF4A72">
                              <w:rPr>
                                <w:b/>
                                <w:bCs/>
                                <w:color w:val="002060"/>
                              </w:rPr>
                              <w:t>. We thank you sincerely for your business and continued support.</w:t>
                            </w:r>
                          </w:p>
                          <w:p w14:paraId="2737E182" w14:textId="77777777" w:rsidR="00AF4A72" w:rsidRPr="00AF4A72" w:rsidRDefault="00AF4A72" w:rsidP="00116824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AF4A72">
                              <w:rPr>
                                <w:b/>
                                <w:bCs/>
                                <w:color w:val="002060"/>
                              </w:rPr>
                              <w:t xml:space="preserve">From the entire </w:t>
                            </w:r>
                            <w:proofErr w:type="spellStart"/>
                            <w:r w:rsidRPr="00AF4A72">
                              <w:rPr>
                                <w:b/>
                                <w:bCs/>
                                <w:color w:val="002060"/>
                              </w:rPr>
                              <w:t>BRi</w:t>
                            </w:r>
                            <w:proofErr w:type="spellEnd"/>
                            <w:r w:rsidRPr="00AF4A72">
                              <w:rPr>
                                <w:b/>
                                <w:bCs/>
                                <w:color w:val="002060"/>
                              </w:rPr>
                              <w:t xml:space="preserve"> team, we wish you and your family a safe and happy festive season.</w:t>
                            </w:r>
                          </w:p>
                          <w:p w14:paraId="4CE9FA66" w14:textId="77777777" w:rsidR="00AF4A72" w:rsidRPr="00AF4A72" w:rsidRDefault="00AF4A72" w:rsidP="00116824">
                            <w:pPr>
                              <w:pStyle w:val="NormalWeb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AF4A72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  <w:t>Warm Wishes,</w:t>
                            </w:r>
                          </w:p>
                          <w:p w14:paraId="4737EAEE" w14:textId="0AD92BD2" w:rsidR="00AF4A72" w:rsidRPr="00AF4A72" w:rsidRDefault="00AF4A72" w:rsidP="00116824">
                            <w:pPr>
                              <w:pStyle w:val="NormalWeb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AF4A72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  <w:t xml:space="preserve">The </w:t>
                            </w:r>
                            <w:proofErr w:type="spellStart"/>
                            <w:r w:rsidRPr="00AF4A72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  <w:t>BR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  <w:t xml:space="preserve"> Team</w:t>
                            </w:r>
                          </w:p>
                          <w:p w14:paraId="3A715CAC" w14:textId="23113B29" w:rsidR="00AF4A72" w:rsidRDefault="00AF4A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7EF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1.8pt;margin-top:630.75pt;width:543pt;height:136.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" stroked="f">
                <v:textbox>
                  <w:txbxContent>
                    <w:p w14:paraId="2DB2FD36" w14:textId="01BB4B3B" w:rsidR="00AF4A72" w:rsidRPr="00AF4A72" w:rsidRDefault="00AF4A72" w:rsidP="00116824">
                      <w:pPr>
                        <w:rPr>
                          <w:b/>
                          <w:bCs/>
                          <w:color w:val="002060"/>
                        </w:rPr>
                      </w:pPr>
                      <w:r w:rsidRPr="00AF4A72">
                        <w:rPr>
                          <w:b/>
                          <w:bCs/>
                          <w:color w:val="002060"/>
                        </w:rPr>
                        <w:t>Merry Christmas!</w:t>
                      </w:r>
                    </w:p>
                    <w:p w14:paraId="3FD34D19" w14:textId="033F47D2" w:rsidR="00AF4A72" w:rsidRPr="00AF4A72" w:rsidRDefault="00AF4A72" w:rsidP="00116824">
                      <w:pPr>
                        <w:rPr>
                          <w:b/>
                          <w:bCs/>
                          <w:color w:val="002060"/>
                        </w:rPr>
                      </w:pPr>
                      <w:r w:rsidRPr="00AF4A72">
                        <w:rPr>
                          <w:b/>
                          <w:bCs/>
                          <w:color w:val="002060"/>
                        </w:rPr>
                        <w:t xml:space="preserve">2019 has been an exciting year for </w:t>
                      </w:r>
                      <w:proofErr w:type="spellStart"/>
                      <w:r w:rsidRPr="00AF4A72">
                        <w:rPr>
                          <w:b/>
                          <w:bCs/>
                          <w:color w:val="002060"/>
                        </w:rPr>
                        <w:t>BRi</w:t>
                      </w:r>
                      <w:proofErr w:type="spellEnd"/>
                      <w:r w:rsidRPr="00AF4A72">
                        <w:rPr>
                          <w:b/>
                          <w:bCs/>
                          <w:color w:val="002060"/>
                        </w:rPr>
                        <w:t>. We thank you sincerely for your business and continued support.</w:t>
                      </w:r>
                    </w:p>
                    <w:p w14:paraId="2737E182" w14:textId="77777777" w:rsidR="00AF4A72" w:rsidRPr="00AF4A72" w:rsidRDefault="00AF4A72" w:rsidP="00116824">
                      <w:pPr>
                        <w:rPr>
                          <w:b/>
                          <w:bCs/>
                          <w:color w:val="002060"/>
                        </w:rPr>
                      </w:pPr>
                      <w:r w:rsidRPr="00AF4A72">
                        <w:rPr>
                          <w:b/>
                          <w:bCs/>
                          <w:color w:val="002060"/>
                        </w:rPr>
                        <w:t xml:space="preserve">From the entire </w:t>
                      </w:r>
                      <w:proofErr w:type="spellStart"/>
                      <w:r w:rsidRPr="00AF4A72">
                        <w:rPr>
                          <w:b/>
                          <w:bCs/>
                          <w:color w:val="002060"/>
                        </w:rPr>
                        <w:t>BRi</w:t>
                      </w:r>
                      <w:proofErr w:type="spellEnd"/>
                      <w:r w:rsidRPr="00AF4A72">
                        <w:rPr>
                          <w:b/>
                          <w:bCs/>
                          <w:color w:val="002060"/>
                        </w:rPr>
                        <w:t xml:space="preserve"> team, we wish you and your family a safe and happy festive season.</w:t>
                      </w:r>
                    </w:p>
                    <w:p w14:paraId="4CE9FA66" w14:textId="77777777" w:rsidR="00AF4A72" w:rsidRPr="00AF4A72" w:rsidRDefault="00AF4A72" w:rsidP="00116824">
                      <w:pPr>
                        <w:pStyle w:val="NormalWeb"/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2060"/>
                          <w:sz w:val="22"/>
                          <w:szCs w:val="22"/>
                          <w:lang w:eastAsia="en-US"/>
                        </w:rPr>
                      </w:pPr>
                      <w:r w:rsidRPr="00AF4A72"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2060"/>
                          <w:sz w:val="22"/>
                          <w:szCs w:val="22"/>
                          <w:lang w:eastAsia="en-US"/>
                        </w:rPr>
                        <w:t>Warm Wishes,</w:t>
                      </w:r>
                    </w:p>
                    <w:p w14:paraId="4737EAEE" w14:textId="0AD92BD2" w:rsidR="00AF4A72" w:rsidRPr="00AF4A72" w:rsidRDefault="00AF4A72" w:rsidP="00116824">
                      <w:pPr>
                        <w:pStyle w:val="NormalWeb"/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2060"/>
                          <w:sz w:val="22"/>
                          <w:szCs w:val="22"/>
                          <w:lang w:eastAsia="en-US"/>
                        </w:rPr>
                      </w:pPr>
                      <w:r w:rsidRPr="00AF4A72"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2060"/>
                          <w:sz w:val="22"/>
                          <w:szCs w:val="22"/>
                          <w:lang w:eastAsia="en-US"/>
                        </w:rPr>
                        <w:t xml:space="preserve">The </w:t>
                      </w:r>
                      <w:proofErr w:type="spellStart"/>
                      <w:r w:rsidRPr="00AF4A72"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2060"/>
                          <w:sz w:val="22"/>
                          <w:szCs w:val="22"/>
                          <w:lang w:eastAsia="en-US"/>
                        </w:rPr>
                        <w:t>BR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2060"/>
                          <w:sz w:val="22"/>
                          <w:szCs w:val="22"/>
                          <w:lang w:eastAsia="en-US"/>
                        </w:rPr>
                        <w:t>i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2060"/>
                          <w:sz w:val="22"/>
                          <w:szCs w:val="22"/>
                          <w:lang w:eastAsia="en-US"/>
                        </w:rPr>
                        <w:t xml:space="preserve"> Team</w:t>
                      </w:r>
                    </w:p>
                    <w:p w14:paraId="3A715CAC" w14:textId="23113B29" w:rsidR="00AF4A72" w:rsidRDefault="00AF4A72"/>
                  </w:txbxContent>
                </v:textbox>
                <w10:wrap type="square" anchorx="margin"/>
              </v:shape>
            </w:pict>
          </mc:Fallback>
        </mc:AlternateContent>
      </w:r>
      <w:r w:rsidR="00AF4A72" w:rsidRPr="00D33551">
        <w:rPr>
          <w:rFonts w:ascii="Verdana" w:hAnsi="Verdana"/>
          <w:noProof/>
          <w:color w:val="000000"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153A5F7" wp14:editId="6C901F26">
                <wp:simplePos x="0" y="0"/>
                <wp:positionH relativeFrom="column">
                  <wp:posOffset>3886200</wp:posOffset>
                </wp:positionH>
                <wp:positionV relativeFrom="paragraph">
                  <wp:posOffset>6438900</wp:posOffset>
                </wp:positionV>
                <wp:extent cx="1209675" cy="800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94293" w14:textId="4A5C3388" w:rsidR="00D33551" w:rsidRDefault="00AF4A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31CD7C" wp14:editId="11ED2B12">
                                  <wp:extent cx="999360" cy="705845"/>
                                  <wp:effectExtent l="0" t="0" r="0" b="0"/>
                                  <wp:docPr id="7" name="Picture 7" descr="cid:image011.png@01D5B749.34E1DA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id:image011.png@01D5B749.34E1DA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393" cy="7199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3A5F7" id="_x0000_s1027" type="#_x0000_t202" style="position:absolute;margin-left:306pt;margin-top:507pt;width:95.25pt;height:6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">
                <v:textbox>
                  <w:txbxContent>
                    <w:p w14:paraId="20894293" w14:textId="4A5C3388" w:rsidR="00D33551" w:rsidRDefault="00AF4A72">
                      <w:r>
                        <w:rPr>
                          <w:noProof/>
                        </w:rPr>
                        <w:drawing>
                          <wp:inline distT="0" distB="0" distL="0" distR="0" wp14:anchorId="4E31CD7C" wp14:editId="11ED2B12">
                            <wp:extent cx="999360" cy="705845"/>
                            <wp:effectExtent l="0" t="0" r="0" b="0"/>
                            <wp:docPr id="7" name="Picture 7" descr="cid:image011.png@01D5B749.34E1DA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id:image011.png@01D5B749.34E1DA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r:link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393" cy="7199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4A72">
        <w:t xml:space="preserve"> </w:t>
      </w:r>
      <w:bookmarkStart w:id="0" w:name="_GoBack"/>
      <w:bookmarkEnd w:id="0"/>
    </w:p>
    <w:sectPr w:rsidR="00DA7BFF" w:rsidSect="00AF4A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034"/>
    <w:rsid w:val="00026B63"/>
    <w:rsid w:val="000D6AB9"/>
    <w:rsid w:val="000E7623"/>
    <w:rsid w:val="00116824"/>
    <w:rsid w:val="001241F1"/>
    <w:rsid w:val="001C2034"/>
    <w:rsid w:val="002047F3"/>
    <w:rsid w:val="0027562B"/>
    <w:rsid w:val="002962D4"/>
    <w:rsid w:val="002D660A"/>
    <w:rsid w:val="002F628A"/>
    <w:rsid w:val="004B66A2"/>
    <w:rsid w:val="00644CC4"/>
    <w:rsid w:val="00653D0A"/>
    <w:rsid w:val="00695F4E"/>
    <w:rsid w:val="006E050F"/>
    <w:rsid w:val="007C7DD5"/>
    <w:rsid w:val="00887546"/>
    <w:rsid w:val="00896ED9"/>
    <w:rsid w:val="00917309"/>
    <w:rsid w:val="00975359"/>
    <w:rsid w:val="00A264B0"/>
    <w:rsid w:val="00A71621"/>
    <w:rsid w:val="00A80BA7"/>
    <w:rsid w:val="00AF4A72"/>
    <w:rsid w:val="00B709DF"/>
    <w:rsid w:val="00C242C4"/>
    <w:rsid w:val="00D33551"/>
    <w:rsid w:val="00DA7BFF"/>
    <w:rsid w:val="00E77D4B"/>
    <w:rsid w:val="00F65191"/>
    <w:rsid w:val="00FA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02B7F"/>
  <w15:chartTrackingRefBased/>
  <w15:docId w15:val="{7A0D4D41-EF95-4CBE-A4D8-557033AB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9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48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5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8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4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2851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55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2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669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20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076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995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279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37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cid:image011.png@01D5B749.34E1DA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4DC3E02DE5B4A9760E349FF81808D" ma:contentTypeVersion="4" ma:contentTypeDescription="Create a new document." ma:contentTypeScope="" ma:versionID="2d7ad0de4658c43afa627316e767d7bc">
  <xsd:schema xmlns:xsd="http://www.w3.org/2001/XMLSchema" xmlns:xs="http://www.w3.org/2001/XMLSchema" xmlns:p="http://schemas.microsoft.com/office/2006/metadata/properties" xmlns:ns3="e93b970d-22b9-4387-9d9e-81905a3b3874" targetNamespace="http://schemas.microsoft.com/office/2006/metadata/properties" ma:root="true" ma:fieldsID="b7a9d0abf23edfa1790712883dc9a20b" ns3:_="">
    <xsd:import namespace="e93b970d-22b9-4387-9d9e-81905a3b38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b970d-22b9-4387-9d9e-81905a3b38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66FABC-8AA2-437E-AE62-9B185381A8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5827AE-ECE7-4404-9CA8-38152E1D83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9AA95F-5CE0-47C9-B1E5-9FD2CE746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b970d-22b9-4387-9d9e-81905a3b38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Veal</dc:creator>
  <cp:keywords/>
  <dc:description/>
  <cp:lastModifiedBy>Melinda Veal</cp:lastModifiedBy>
  <cp:revision>32</cp:revision>
  <dcterms:created xsi:type="dcterms:W3CDTF">2019-12-20T04:15:00Z</dcterms:created>
  <dcterms:modified xsi:type="dcterms:W3CDTF">2019-12-20T05:07:00Z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0x010100AB04DC3E02DE5B4A9760E349FF81808D</vt:lpwstr>
  </property>
</Properties>
</file>