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2DA3" w14:textId="0CB8908A" w:rsidR="009B37AB" w:rsidRDefault="009B37AB" w:rsidP="00D45470"/>
    <w:p w14:paraId="4090A276" w14:textId="77777777" w:rsidR="00211187" w:rsidRDefault="00211187" w:rsidP="001B5E1F">
      <w:pPr>
        <w:jc w:val="center"/>
        <w:rPr>
          <w:b/>
          <w:sz w:val="36"/>
          <w:szCs w:val="36"/>
          <w:u w:val="single"/>
        </w:rPr>
      </w:pPr>
    </w:p>
    <w:p w14:paraId="462CFB01" w14:textId="2262BA45" w:rsidR="001B5E1F" w:rsidRDefault="001B5E1F" w:rsidP="001B5E1F">
      <w:pPr>
        <w:jc w:val="center"/>
        <w:rPr>
          <w:b/>
          <w:sz w:val="36"/>
          <w:szCs w:val="36"/>
          <w:u w:val="single"/>
        </w:rPr>
      </w:pPr>
      <w:proofErr w:type="spellStart"/>
      <w:r w:rsidRPr="0071391B">
        <w:rPr>
          <w:b/>
          <w:sz w:val="36"/>
          <w:szCs w:val="36"/>
          <w:u w:val="single"/>
        </w:rPr>
        <w:t>BRi</w:t>
      </w:r>
      <w:proofErr w:type="spellEnd"/>
      <w:r w:rsidRPr="0071391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WAREHOUSE </w:t>
      </w:r>
      <w:r w:rsidRPr="0071391B">
        <w:rPr>
          <w:b/>
          <w:sz w:val="36"/>
          <w:szCs w:val="36"/>
          <w:u w:val="single"/>
        </w:rPr>
        <w:t>C</w:t>
      </w:r>
      <w:r>
        <w:rPr>
          <w:b/>
          <w:sz w:val="36"/>
          <w:szCs w:val="36"/>
          <w:u w:val="single"/>
        </w:rPr>
        <w:t xml:space="preserve">LOSURE </w:t>
      </w:r>
      <w:r w:rsidRPr="0071391B">
        <w:rPr>
          <w:b/>
          <w:sz w:val="36"/>
          <w:szCs w:val="36"/>
          <w:u w:val="single"/>
        </w:rPr>
        <w:t>D</w:t>
      </w:r>
      <w:r>
        <w:rPr>
          <w:b/>
          <w:sz w:val="36"/>
          <w:szCs w:val="36"/>
          <w:u w:val="single"/>
        </w:rPr>
        <w:t>ATES</w:t>
      </w:r>
      <w:r w:rsidRPr="0071391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OVER</w:t>
      </w:r>
      <w:r w:rsidRPr="0071391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CHRISTMAS</w:t>
      </w:r>
      <w:r w:rsidRPr="0071391B">
        <w:rPr>
          <w:b/>
          <w:sz w:val="36"/>
          <w:szCs w:val="36"/>
          <w:u w:val="single"/>
        </w:rPr>
        <w:t xml:space="preserve"> 20</w:t>
      </w:r>
      <w:r>
        <w:rPr>
          <w:b/>
          <w:sz w:val="36"/>
          <w:szCs w:val="36"/>
          <w:u w:val="single"/>
        </w:rPr>
        <w:t>2</w:t>
      </w:r>
      <w:r w:rsidR="000736C5">
        <w:rPr>
          <w:b/>
          <w:sz w:val="36"/>
          <w:szCs w:val="36"/>
          <w:u w:val="single"/>
        </w:rPr>
        <w:t>3</w:t>
      </w:r>
      <w:r w:rsidRPr="0071391B">
        <w:rPr>
          <w:b/>
          <w:sz w:val="36"/>
          <w:szCs w:val="36"/>
          <w:u w:val="single"/>
        </w:rPr>
        <w:t xml:space="preserve"> &amp; </w:t>
      </w:r>
      <w:r>
        <w:rPr>
          <w:b/>
          <w:sz w:val="36"/>
          <w:szCs w:val="36"/>
          <w:u w:val="single"/>
        </w:rPr>
        <w:t>NEW YEAR</w:t>
      </w:r>
      <w:r w:rsidRPr="0071391B">
        <w:rPr>
          <w:b/>
          <w:sz w:val="36"/>
          <w:szCs w:val="36"/>
          <w:u w:val="single"/>
        </w:rPr>
        <w:t xml:space="preserve"> 20</w:t>
      </w:r>
      <w:r>
        <w:rPr>
          <w:b/>
          <w:sz w:val="36"/>
          <w:szCs w:val="36"/>
          <w:u w:val="single"/>
        </w:rPr>
        <w:t>2</w:t>
      </w:r>
      <w:r w:rsidR="000736C5">
        <w:rPr>
          <w:b/>
          <w:sz w:val="36"/>
          <w:szCs w:val="36"/>
          <w:u w:val="single"/>
        </w:rPr>
        <w:t>4</w:t>
      </w:r>
    </w:p>
    <w:p w14:paraId="5561C25F" w14:textId="77777777" w:rsidR="00211187" w:rsidRPr="0071391B" w:rsidRDefault="00211187" w:rsidP="001B5E1F">
      <w:pPr>
        <w:jc w:val="center"/>
        <w:rPr>
          <w:b/>
          <w:sz w:val="36"/>
          <w:szCs w:val="36"/>
          <w:u w:val="single"/>
        </w:rPr>
      </w:pPr>
    </w:p>
    <w:p w14:paraId="46A62157" w14:textId="77777777" w:rsidR="001B5E1F" w:rsidRDefault="001B5E1F" w:rsidP="001B5E1F"/>
    <w:p w14:paraId="0A127AEF" w14:textId="77777777" w:rsidR="001B5E1F" w:rsidRDefault="001B5E1F" w:rsidP="001B5E1F">
      <w:r>
        <w:t>To our Valued Customers,</w:t>
      </w:r>
    </w:p>
    <w:p w14:paraId="0202D21C" w14:textId="77777777" w:rsidR="001B5E1F" w:rsidRDefault="001B5E1F" w:rsidP="001B5E1F"/>
    <w:p w14:paraId="414320E3" w14:textId="77777777" w:rsidR="001B5E1F" w:rsidRDefault="001B5E1F" w:rsidP="001B5E1F">
      <w:r>
        <w:t>We would like to advise you of our closing dates over the coming Christmas / New Year period.</w:t>
      </w:r>
    </w:p>
    <w:p w14:paraId="47517E75" w14:textId="77777777" w:rsidR="001B5E1F" w:rsidRDefault="001B5E1F" w:rsidP="001B5E1F">
      <w:r>
        <w:t>Please find National Operating Schedule below:</w:t>
      </w:r>
    </w:p>
    <w:p w14:paraId="1C6D1EC1" w14:textId="77777777" w:rsidR="001B5E1F" w:rsidRDefault="001B5E1F" w:rsidP="001B5E1F"/>
    <w:p w14:paraId="24B10459" w14:textId="209568A8" w:rsidR="001B5E1F" w:rsidRDefault="000736C5" w:rsidP="001B5E1F">
      <w:pPr>
        <w:rPr>
          <w:b/>
        </w:rPr>
      </w:pPr>
      <w:r>
        <w:rPr>
          <w:noProof/>
        </w:rPr>
        <w:drawing>
          <wp:inline distT="0" distB="0" distL="0" distR="0" wp14:anchorId="1EDCCA9A" wp14:editId="065E5447">
            <wp:extent cx="5731510" cy="1365250"/>
            <wp:effectExtent l="0" t="0" r="2540" b="6350"/>
            <wp:docPr id="79655773" name="Picture 1" descr="A table with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55773" name="Picture 1" descr="A table with blue and white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5F97" w14:textId="77777777" w:rsidR="000736C5" w:rsidRDefault="000736C5" w:rsidP="001B5E1F">
      <w:pPr>
        <w:rPr>
          <w:b/>
          <w:sz w:val="28"/>
          <w:szCs w:val="28"/>
        </w:rPr>
      </w:pPr>
    </w:p>
    <w:p w14:paraId="2241B1C4" w14:textId="77777777" w:rsidR="000736C5" w:rsidRDefault="000736C5" w:rsidP="001B5E1F">
      <w:pPr>
        <w:rPr>
          <w:b/>
          <w:sz w:val="28"/>
          <w:szCs w:val="28"/>
        </w:rPr>
      </w:pPr>
    </w:p>
    <w:p w14:paraId="3600865A" w14:textId="3CED07CF" w:rsidR="001B5E1F" w:rsidRDefault="001B5E1F" w:rsidP="001B5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Order Cut-offs </w:t>
      </w:r>
      <w:r w:rsidR="000736C5">
        <w:rPr>
          <w:b/>
          <w:sz w:val="28"/>
          <w:szCs w:val="28"/>
        </w:rPr>
        <w:t>Pre XMAS-Eve</w:t>
      </w:r>
      <w:r>
        <w:rPr>
          <w:b/>
          <w:sz w:val="28"/>
          <w:szCs w:val="28"/>
        </w:rPr>
        <w:t xml:space="preserve"> </w:t>
      </w:r>
      <w:r w:rsidR="000736C5">
        <w:rPr>
          <w:b/>
          <w:sz w:val="28"/>
          <w:szCs w:val="28"/>
        </w:rPr>
        <w:t>- Thursday 21</w:t>
      </w:r>
      <w:r w:rsidR="000736C5" w:rsidRPr="000736C5">
        <w:rPr>
          <w:b/>
          <w:sz w:val="28"/>
          <w:szCs w:val="28"/>
          <w:vertAlign w:val="superscript"/>
        </w:rPr>
        <w:t>st</w:t>
      </w:r>
      <w:r w:rsidR="000736C5">
        <w:rPr>
          <w:b/>
          <w:sz w:val="28"/>
          <w:szCs w:val="28"/>
        </w:rPr>
        <w:t xml:space="preserve"> of </w:t>
      </w:r>
      <w:proofErr w:type="gramStart"/>
      <w:r w:rsidR="000736C5">
        <w:rPr>
          <w:b/>
          <w:sz w:val="28"/>
          <w:szCs w:val="28"/>
        </w:rPr>
        <w:t>December,</w:t>
      </w:r>
      <w:proofErr w:type="gramEnd"/>
      <w:r w:rsidR="000736C5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>:</w:t>
      </w:r>
    </w:p>
    <w:p w14:paraId="60126CF6" w14:textId="77777777" w:rsidR="000736C5" w:rsidRDefault="000736C5" w:rsidP="001B5E1F">
      <w:pPr>
        <w:rPr>
          <w:b/>
          <w:sz w:val="28"/>
          <w:szCs w:val="28"/>
        </w:rPr>
      </w:pPr>
    </w:p>
    <w:p w14:paraId="44A1698F" w14:textId="77777777" w:rsidR="000736C5" w:rsidRDefault="001B5E1F" w:rsidP="000736C5">
      <w:pPr>
        <w:pStyle w:val="ListParagraph"/>
        <w:numPr>
          <w:ilvl w:val="0"/>
          <w:numId w:val="22"/>
        </w:numPr>
        <w:spacing w:line="259" w:lineRule="auto"/>
      </w:pPr>
      <w:r w:rsidRPr="00B654AD">
        <w:t xml:space="preserve">Friday </w:t>
      </w:r>
      <w:r w:rsidR="000736C5">
        <w:t>22nd</w:t>
      </w:r>
      <w:r w:rsidRPr="00B654AD">
        <w:t xml:space="preserve"> </w:t>
      </w:r>
      <w:r w:rsidR="000736C5">
        <w:t xml:space="preserve">of </w:t>
      </w:r>
      <w:r w:rsidRPr="00B654AD">
        <w:t xml:space="preserve">December will be our last despatch day prior to XMAS Eve. </w:t>
      </w:r>
    </w:p>
    <w:p w14:paraId="4D2EF121" w14:textId="12C2A012" w:rsidR="001B5E1F" w:rsidRDefault="001B5E1F" w:rsidP="000736C5">
      <w:pPr>
        <w:pStyle w:val="ListParagraph"/>
        <w:numPr>
          <w:ilvl w:val="0"/>
          <w:numId w:val="22"/>
        </w:numPr>
        <w:spacing w:line="259" w:lineRule="auto"/>
      </w:pPr>
      <w:r w:rsidRPr="00B654AD">
        <w:t xml:space="preserve">Next orders despatched will be </w:t>
      </w:r>
      <w:r>
        <w:t>Wednes</w:t>
      </w:r>
      <w:r w:rsidRPr="00B654AD">
        <w:t>day 2</w:t>
      </w:r>
      <w:r w:rsidR="000736C5">
        <w:t>7</w:t>
      </w:r>
      <w:r w:rsidR="000736C5" w:rsidRPr="000736C5">
        <w:rPr>
          <w:vertAlign w:val="superscript"/>
        </w:rPr>
        <w:t>th</w:t>
      </w:r>
      <w:r w:rsidR="000736C5">
        <w:t xml:space="preserve"> of December 2023 </w:t>
      </w:r>
    </w:p>
    <w:p w14:paraId="0684D8ED" w14:textId="77777777" w:rsidR="000736C5" w:rsidRPr="00B654AD" w:rsidRDefault="000736C5" w:rsidP="000736C5">
      <w:pPr>
        <w:pStyle w:val="ListParagraph"/>
        <w:spacing w:line="259" w:lineRule="auto"/>
      </w:pPr>
    </w:p>
    <w:p w14:paraId="1CE54EF0" w14:textId="77777777" w:rsidR="001B5E1F" w:rsidRPr="00C9662D" w:rsidRDefault="001B5E1F" w:rsidP="001B5E1F">
      <w:pPr>
        <w:rPr>
          <w:sz w:val="24"/>
          <w:szCs w:val="24"/>
        </w:rPr>
      </w:pPr>
    </w:p>
    <w:p w14:paraId="24121FC3" w14:textId="2301EFA4" w:rsidR="001B5E1F" w:rsidRDefault="001B5E1F" w:rsidP="001B5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Order Cut-offs </w:t>
      </w:r>
      <w:r w:rsidR="000736C5">
        <w:rPr>
          <w:b/>
          <w:sz w:val="28"/>
          <w:szCs w:val="28"/>
        </w:rPr>
        <w:t>Pre-New</w:t>
      </w:r>
      <w:r>
        <w:rPr>
          <w:b/>
          <w:sz w:val="28"/>
          <w:szCs w:val="28"/>
        </w:rPr>
        <w:t xml:space="preserve"> Year’s Eve (</w:t>
      </w:r>
      <w:r w:rsidR="000736C5">
        <w:rPr>
          <w:b/>
          <w:sz w:val="28"/>
          <w:szCs w:val="28"/>
        </w:rPr>
        <w:t>Thursday the 28</w:t>
      </w:r>
      <w:r w:rsidR="000736C5" w:rsidRPr="000736C5">
        <w:rPr>
          <w:b/>
          <w:sz w:val="28"/>
          <w:szCs w:val="28"/>
          <w:vertAlign w:val="superscript"/>
        </w:rPr>
        <w:t>th</w:t>
      </w:r>
      <w:r w:rsidR="000736C5">
        <w:rPr>
          <w:b/>
          <w:sz w:val="28"/>
          <w:szCs w:val="28"/>
        </w:rPr>
        <w:t xml:space="preserve"> of December</w:t>
      </w:r>
      <w:r>
        <w:rPr>
          <w:b/>
          <w:sz w:val="28"/>
          <w:szCs w:val="28"/>
        </w:rPr>
        <w:t>):</w:t>
      </w:r>
    </w:p>
    <w:p w14:paraId="7C5B2913" w14:textId="77777777" w:rsidR="000736C5" w:rsidRDefault="000736C5" w:rsidP="001B5E1F">
      <w:pPr>
        <w:rPr>
          <w:b/>
          <w:sz w:val="28"/>
          <w:szCs w:val="28"/>
        </w:rPr>
      </w:pPr>
    </w:p>
    <w:p w14:paraId="3CEC9FF4" w14:textId="77777777" w:rsidR="000736C5" w:rsidRDefault="001B5E1F" w:rsidP="000736C5">
      <w:pPr>
        <w:pStyle w:val="ListParagraph"/>
        <w:numPr>
          <w:ilvl w:val="0"/>
          <w:numId w:val="23"/>
        </w:numPr>
        <w:spacing w:line="259" w:lineRule="auto"/>
      </w:pPr>
      <w:r w:rsidRPr="00B654AD">
        <w:t xml:space="preserve">Order cut-off on the </w:t>
      </w:r>
      <w:r w:rsidR="000736C5">
        <w:t>Thursday 28</w:t>
      </w:r>
      <w:r w:rsidR="000736C5" w:rsidRPr="000736C5">
        <w:rPr>
          <w:vertAlign w:val="superscript"/>
        </w:rPr>
        <w:t>th</w:t>
      </w:r>
      <w:r w:rsidR="000736C5">
        <w:t xml:space="preserve"> of December, w</w:t>
      </w:r>
      <w:r w:rsidRPr="00B654AD">
        <w:t xml:space="preserve">ill be </w:t>
      </w:r>
      <w:r>
        <w:t>10</w:t>
      </w:r>
      <w:r w:rsidRPr="00B654AD">
        <w:t>am</w:t>
      </w:r>
      <w:r w:rsidR="000736C5">
        <w:t>.</w:t>
      </w:r>
    </w:p>
    <w:p w14:paraId="665935C2" w14:textId="58BCCFBD" w:rsidR="001B5E1F" w:rsidRPr="00B654AD" w:rsidRDefault="001B5E1F" w:rsidP="000736C5">
      <w:pPr>
        <w:pStyle w:val="ListParagraph"/>
        <w:numPr>
          <w:ilvl w:val="0"/>
          <w:numId w:val="23"/>
        </w:numPr>
        <w:spacing w:line="259" w:lineRule="auto"/>
      </w:pPr>
      <w:r w:rsidRPr="00B654AD">
        <w:t xml:space="preserve">Next orders despatched will be </w:t>
      </w:r>
      <w:r w:rsidR="003F2005">
        <w:t xml:space="preserve">Tuesday </w:t>
      </w:r>
      <w:r w:rsidR="000736C5">
        <w:t>2</w:t>
      </w:r>
      <w:r w:rsidR="000736C5" w:rsidRPr="000736C5">
        <w:rPr>
          <w:vertAlign w:val="superscript"/>
        </w:rPr>
        <w:t>nd</w:t>
      </w:r>
      <w:r w:rsidR="000736C5">
        <w:t xml:space="preserve"> of </w:t>
      </w:r>
      <w:r w:rsidRPr="00B654AD">
        <w:t>January 20</w:t>
      </w:r>
      <w:r>
        <w:t>2</w:t>
      </w:r>
      <w:r w:rsidR="003F2005">
        <w:t>4</w:t>
      </w:r>
    </w:p>
    <w:p w14:paraId="07703CFB" w14:textId="77777777" w:rsidR="001B5E1F" w:rsidRDefault="001B5E1F" w:rsidP="001B5E1F"/>
    <w:p w14:paraId="77E01311" w14:textId="77777777" w:rsidR="001B5E1F" w:rsidRPr="0071391B" w:rsidRDefault="001B5E1F" w:rsidP="001B5E1F">
      <w:r w:rsidRPr="0071391B">
        <w:t xml:space="preserve">Feel free to contact your BRi </w:t>
      </w:r>
      <w:r>
        <w:t>Account Manager</w:t>
      </w:r>
      <w:r w:rsidRPr="0071391B">
        <w:t xml:space="preserve"> should you have any further questions or concerns in relation to this </w:t>
      </w:r>
      <w:r>
        <w:t>schedule</w:t>
      </w:r>
      <w:r w:rsidRPr="0071391B">
        <w:t>.</w:t>
      </w:r>
    </w:p>
    <w:p w14:paraId="6A48619E" w14:textId="77777777" w:rsidR="001B5E1F" w:rsidRDefault="001B5E1F" w:rsidP="001B5E1F"/>
    <w:p w14:paraId="75D5E0B5" w14:textId="19C80AFE" w:rsidR="001B5E1F" w:rsidRPr="0071391B" w:rsidRDefault="001B5E1F" w:rsidP="001B5E1F">
      <w:r w:rsidRPr="0071391B">
        <w:t>On behalf of everyone here at BR International, we wish you a safe and enjoyable Festive Season. We are grateful for your support and sincerely hope that we all enjoy a prosperous 20</w:t>
      </w:r>
      <w:r>
        <w:t>2</w:t>
      </w:r>
      <w:r w:rsidR="003F2005">
        <w:t>4</w:t>
      </w:r>
      <w:r w:rsidR="000736C5">
        <w:t>.</w:t>
      </w:r>
    </w:p>
    <w:p w14:paraId="291A78B1" w14:textId="77777777" w:rsidR="001B5E1F" w:rsidRDefault="001B5E1F" w:rsidP="001B5E1F"/>
    <w:p w14:paraId="7794D85E" w14:textId="77777777" w:rsidR="001B5E1F" w:rsidRDefault="001B5E1F" w:rsidP="001B5E1F">
      <w:r>
        <w:t>Yours Sincerely,</w:t>
      </w:r>
    </w:p>
    <w:p w14:paraId="1F8DA5EC" w14:textId="21939D94" w:rsidR="00D32E31" w:rsidRDefault="000736C5" w:rsidP="00D45470">
      <w:r>
        <w:t>BRI Team</w:t>
      </w:r>
    </w:p>
    <w:sectPr w:rsidR="00D32E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2A63" w14:textId="77777777" w:rsidR="00E74ABA" w:rsidRDefault="00E74ABA" w:rsidP="005B67DB">
      <w:r>
        <w:separator/>
      </w:r>
    </w:p>
  </w:endnote>
  <w:endnote w:type="continuationSeparator" w:id="0">
    <w:p w14:paraId="438F2BEB" w14:textId="77777777" w:rsidR="00E74ABA" w:rsidRDefault="00E74ABA" w:rsidP="005B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1E6D" w14:textId="37DAAA9E" w:rsidR="005B67DB" w:rsidRDefault="00644C33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9166E8C" wp14:editId="7CFA4A44">
              <wp:simplePos x="0" y="0"/>
              <wp:positionH relativeFrom="column">
                <wp:posOffset>-771525</wp:posOffset>
              </wp:positionH>
              <wp:positionV relativeFrom="paragraph">
                <wp:posOffset>-308610</wp:posOffset>
              </wp:positionV>
              <wp:extent cx="1409700" cy="8096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81D3D" w14:textId="77777777" w:rsidR="005B67DB" w:rsidRPr="005B67DB" w:rsidRDefault="005B67DB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</w:rPr>
                          </w:pPr>
                          <w:r w:rsidRPr="005B67DB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</w:rPr>
                            <w:t>Sydney</w:t>
                          </w:r>
                        </w:p>
                        <w:p w14:paraId="43E6A0ED" w14:textId="4445A076" w:rsidR="005B67DB" w:rsidRPr="005B67DB" w:rsidRDefault="003F2005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>43 Bridge St</w:t>
                          </w:r>
                        </w:p>
                        <w:p w14:paraId="01B87001" w14:textId="176E9FD2" w:rsidR="005B67DB" w:rsidRPr="005B67DB" w:rsidRDefault="003F2005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>Hurstville</w:t>
                          </w:r>
                          <w:r w:rsidR="005B67DB" w:rsidRPr="005B67DB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>, NSW 22</w:t>
                          </w:r>
                          <w:r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>00</w:t>
                          </w:r>
                        </w:p>
                        <w:p w14:paraId="1BAD89EB" w14:textId="451FD77D" w:rsidR="005B67DB" w:rsidRPr="005B67DB" w:rsidRDefault="005B67DB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</w:pPr>
                          <w:r w:rsidRPr="005B67DB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 xml:space="preserve">Phone: </w:t>
                          </w:r>
                          <w:r w:rsidR="00644C33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 xml:space="preserve">61 </w:t>
                          </w:r>
                          <w:r w:rsidRPr="005B67DB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>2 9738 3800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66E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0.75pt;margin-top:-24.3pt;width:111pt;height:63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" filled="f" stroked="f">
              <v:textbox>
                <w:txbxContent>
                  <w:p w14:paraId="7ED81D3D" w14:textId="77777777" w:rsidR="005B67DB" w:rsidRPr="005B67DB" w:rsidRDefault="005B67DB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</w:rPr>
                    </w:pPr>
                    <w:r w:rsidRPr="005B67DB"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</w:rPr>
                      <w:t>Sydney</w:t>
                    </w:r>
                  </w:p>
                  <w:p w14:paraId="43E6A0ED" w14:textId="4445A076" w:rsidR="005B67DB" w:rsidRPr="005B67DB" w:rsidRDefault="003F2005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>43 Bridge St</w:t>
                    </w:r>
                  </w:p>
                  <w:p w14:paraId="01B87001" w14:textId="176E9FD2" w:rsidR="005B67DB" w:rsidRPr="005B67DB" w:rsidRDefault="003F2005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>Hurstville</w:t>
                    </w:r>
                    <w:r w:rsidR="005B67DB" w:rsidRPr="005B67DB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>, NSW 22</w:t>
                    </w:r>
                    <w:r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>00</w:t>
                    </w:r>
                  </w:p>
                  <w:p w14:paraId="1BAD89EB" w14:textId="451FD77D" w:rsidR="005B67DB" w:rsidRPr="005B67DB" w:rsidRDefault="005B67DB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</w:pPr>
                    <w:r w:rsidRPr="005B67DB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 xml:space="preserve">Phone: </w:t>
                    </w:r>
                    <w:r w:rsidR="00644C33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 xml:space="preserve">61 </w:t>
                    </w:r>
                    <w:r w:rsidRPr="005B67DB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>2 9738 3800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0CB700F3" wp14:editId="72C732E4">
              <wp:simplePos x="0" y="0"/>
              <wp:positionH relativeFrom="page">
                <wp:posOffset>5753100</wp:posOffset>
              </wp:positionH>
              <wp:positionV relativeFrom="paragraph">
                <wp:posOffset>-308610</wp:posOffset>
              </wp:positionV>
              <wp:extent cx="1743075" cy="92392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4F9C8" w14:textId="77777777" w:rsidR="005B67DB" w:rsidRPr="005B67DB" w:rsidRDefault="005B67DB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</w:rPr>
                          </w:pPr>
                          <w:r w:rsidRPr="005B67DB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</w:rPr>
                            <w:t>Adelaide</w:t>
                          </w:r>
                        </w:p>
                        <w:p w14:paraId="22896FE0" w14:textId="2B41CC16" w:rsidR="005B67DB" w:rsidRPr="00644C33" w:rsidRDefault="00644C33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</w:pPr>
                          <w:r w:rsidRPr="00644C33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>Jacaranda Business Centre</w:t>
                          </w:r>
                          <w:r w:rsidRPr="00644C33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br/>
                            <w:t>72-78 Purling Ave</w:t>
                          </w:r>
                          <w:r w:rsidRPr="00644C33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br/>
                            <w:t>Edinbu</w:t>
                          </w:r>
                          <w:r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>rg</w:t>
                          </w:r>
                          <w:r w:rsidRPr="00644C33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>h SA 511</w:t>
                          </w:r>
                          <w:r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>1</w:t>
                          </w:r>
                          <w:r w:rsidRPr="00644C33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br/>
                          </w:r>
                          <w:r w:rsidR="005B67DB" w:rsidRPr="00644C33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Phone: 61 </w:t>
                          </w:r>
                          <w:r w:rsidRPr="00644C33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8 </w:t>
                          </w:r>
                          <w:r w:rsidRPr="00644C33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  <w:lang w:val="en-US"/>
                            </w:rPr>
                            <w:t>8209 4200</w:t>
                          </w:r>
                          <w:r w:rsidR="005B67DB" w:rsidRPr="00644C33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B700F3" id="_x0000_s1028" type="#_x0000_t202" style="position:absolute;margin-left:453pt;margin-top:-24.3pt;width:137.25pt;height:72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" filled="f" stroked="f">
              <v:textbox>
                <w:txbxContent>
                  <w:p w14:paraId="1D34F9C8" w14:textId="77777777" w:rsidR="005B67DB" w:rsidRPr="005B67DB" w:rsidRDefault="005B67DB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</w:rPr>
                    </w:pPr>
                    <w:r w:rsidRPr="005B67DB"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</w:rPr>
                      <w:t>Adelaide</w:t>
                    </w:r>
                  </w:p>
                  <w:p w14:paraId="22896FE0" w14:textId="2B41CC16" w:rsidR="005B67DB" w:rsidRPr="00644C33" w:rsidRDefault="00644C33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</w:pPr>
                    <w:r w:rsidRPr="00644C33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>Jacaranda Business Centre</w:t>
                    </w:r>
                    <w:r w:rsidRPr="00644C33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br/>
                      <w:t>72-78 Purling Ave</w:t>
                    </w:r>
                    <w:r w:rsidRPr="00644C33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br/>
                      <w:t>Edinbu</w:t>
                    </w:r>
                    <w:r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>rg</w:t>
                    </w:r>
                    <w:r w:rsidRPr="00644C33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>h SA 511</w:t>
                    </w:r>
                    <w:r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>1</w:t>
                    </w:r>
                    <w:r w:rsidRPr="00644C33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br/>
                    </w:r>
                    <w:r w:rsidR="005B67DB" w:rsidRPr="00644C33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 xml:space="preserve">Phone: 61 </w:t>
                    </w:r>
                    <w:r w:rsidRPr="00644C33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 xml:space="preserve">8 </w:t>
                    </w:r>
                    <w:r w:rsidRPr="00644C33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  <w:lang w:val="en-US"/>
                      </w:rPr>
                      <w:t>8209 4200</w:t>
                    </w:r>
                    <w:r w:rsidR="005B67DB" w:rsidRPr="00644C33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5F70EA97" wp14:editId="717E5A3B">
              <wp:simplePos x="0" y="0"/>
              <wp:positionH relativeFrom="column">
                <wp:posOffset>3505200</wp:posOffset>
              </wp:positionH>
              <wp:positionV relativeFrom="paragraph">
                <wp:posOffset>-308610</wp:posOffset>
              </wp:positionV>
              <wp:extent cx="1333500" cy="92392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4D858F" w14:textId="77777777" w:rsidR="005B67DB" w:rsidRPr="005B67DB" w:rsidRDefault="005B67DB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</w:rPr>
                          </w:pPr>
                          <w:r w:rsidRPr="005B67DB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</w:rPr>
                            <w:t>Perth</w:t>
                          </w:r>
                        </w:p>
                        <w:p w14:paraId="1009A082" w14:textId="6B0F80CC" w:rsidR="005B67DB" w:rsidRPr="005B67DB" w:rsidRDefault="00243A6D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 xml:space="preserve">21B Sheffield </w:t>
                          </w:r>
                          <w:r w:rsidR="005B67DB" w:rsidRPr="005B67DB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 xml:space="preserve">Road </w:t>
                          </w:r>
                          <w:r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 xml:space="preserve">Welshpool </w:t>
                          </w:r>
                          <w:r w:rsidR="005B67DB" w:rsidRPr="005B67DB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>WA 6</w:t>
                          </w:r>
                          <w:r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>106</w:t>
                          </w:r>
                        </w:p>
                        <w:p w14:paraId="5C5F61BC" w14:textId="77777777" w:rsidR="005B67DB" w:rsidRPr="005B67DB" w:rsidRDefault="005B67DB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</w:pPr>
                          <w:r w:rsidRPr="005B67DB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>Phone: 1300 348 828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0EA97" id="_x0000_s1029" type="#_x0000_t202" style="position:absolute;margin-left:276pt;margin-top:-24.3pt;width:105pt;height:72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" filled="f" stroked="f">
              <v:textbox>
                <w:txbxContent>
                  <w:p w14:paraId="434D858F" w14:textId="77777777" w:rsidR="005B67DB" w:rsidRPr="005B67DB" w:rsidRDefault="005B67DB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</w:rPr>
                    </w:pPr>
                    <w:r w:rsidRPr="005B67DB"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</w:rPr>
                      <w:t>Perth</w:t>
                    </w:r>
                  </w:p>
                  <w:p w14:paraId="1009A082" w14:textId="6B0F80CC" w:rsidR="005B67DB" w:rsidRPr="005B67DB" w:rsidRDefault="00243A6D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 xml:space="preserve">21B Sheffield </w:t>
                    </w:r>
                    <w:r w:rsidR="005B67DB" w:rsidRPr="005B67DB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 xml:space="preserve">Road </w:t>
                    </w:r>
                    <w:r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 xml:space="preserve">Welshpool </w:t>
                    </w:r>
                    <w:r w:rsidR="005B67DB" w:rsidRPr="005B67DB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>WA 6</w:t>
                    </w:r>
                    <w:r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>106</w:t>
                    </w:r>
                  </w:p>
                  <w:p w14:paraId="5C5F61BC" w14:textId="77777777" w:rsidR="005B67DB" w:rsidRPr="005B67DB" w:rsidRDefault="005B67DB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</w:pPr>
                    <w:r w:rsidRPr="005B67DB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>Phone: 1300 348 828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0D7E493" wp14:editId="42740D91">
              <wp:simplePos x="0" y="0"/>
              <wp:positionH relativeFrom="column">
                <wp:posOffset>2038351</wp:posOffset>
              </wp:positionH>
              <wp:positionV relativeFrom="paragraph">
                <wp:posOffset>-308610</wp:posOffset>
              </wp:positionV>
              <wp:extent cx="1390650" cy="92392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9F89F" w14:textId="77777777" w:rsidR="005B67DB" w:rsidRPr="005B67DB" w:rsidRDefault="005B67DB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</w:rPr>
                          </w:pPr>
                          <w:r w:rsidRPr="005B67DB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</w:rPr>
                            <w:t>Brisbane</w:t>
                          </w:r>
                        </w:p>
                        <w:p w14:paraId="06E3AB61" w14:textId="77777777" w:rsidR="005B67DB" w:rsidRPr="005B67DB" w:rsidRDefault="005B67DB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</w:pPr>
                          <w:r w:rsidRPr="005B67DB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>8/35 Paringa Road Murarrie QLD 4172</w:t>
                          </w:r>
                        </w:p>
                        <w:p w14:paraId="673263E1" w14:textId="77777777" w:rsidR="005B67DB" w:rsidRPr="005B67DB" w:rsidRDefault="005B67DB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</w:pPr>
                          <w:r w:rsidRPr="005B67DB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>Phone: 61 7 3249 7000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D7E493" id="_x0000_s1030" type="#_x0000_t202" style="position:absolute;margin-left:160.5pt;margin-top:-24.3pt;width:109.5pt;height:72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" filled="f" stroked="f">
              <v:textbox>
                <w:txbxContent>
                  <w:p w14:paraId="2D99F89F" w14:textId="77777777" w:rsidR="005B67DB" w:rsidRPr="005B67DB" w:rsidRDefault="005B67DB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</w:rPr>
                    </w:pPr>
                    <w:r w:rsidRPr="005B67DB"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</w:rPr>
                      <w:t>Brisbane</w:t>
                    </w:r>
                  </w:p>
                  <w:p w14:paraId="06E3AB61" w14:textId="77777777" w:rsidR="005B67DB" w:rsidRPr="005B67DB" w:rsidRDefault="005B67DB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</w:pPr>
                    <w:r w:rsidRPr="005B67DB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>8/35 Paringa Road Murarrie QLD 4172</w:t>
                    </w:r>
                  </w:p>
                  <w:p w14:paraId="673263E1" w14:textId="77777777" w:rsidR="005B67DB" w:rsidRPr="005B67DB" w:rsidRDefault="005B67DB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</w:pPr>
                    <w:r w:rsidRPr="005B67DB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>Phone: 61 7 3249 7000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6AD03648" wp14:editId="2909B989">
              <wp:simplePos x="0" y="0"/>
              <wp:positionH relativeFrom="column">
                <wp:posOffset>638175</wp:posOffset>
              </wp:positionH>
              <wp:positionV relativeFrom="paragraph">
                <wp:posOffset>-318135</wp:posOffset>
              </wp:positionV>
              <wp:extent cx="1400175" cy="9239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32447" w14:textId="77777777" w:rsidR="005B67DB" w:rsidRPr="005B67DB" w:rsidRDefault="005B67DB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</w:rPr>
                          </w:pPr>
                          <w:r w:rsidRPr="005B67DB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</w:rPr>
                            <w:t>Melbourne</w:t>
                          </w:r>
                        </w:p>
                        <w:p w14:paraId="70338365" w14:textId="4590C992" w:rsidR="005B67DB" w:rsidRPr="005B67DB" w:rsidRDefault="00644C33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>Warehouse 1</w:t>
                          </w:r>
                          <w:r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br/>
                            <w:t>169 Australis</w:t>
                          </w:r>
                          <w:r w:rsidR="005B67DB" w:rsidRPr="005B67DB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 xml:space="preserve"> Drive Derrimut Vic 30</w:t>
                          </w:r>
                          <w:r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>26</w:t>
                          </w:r>
                        </w:p>
                        <w:p w14:paraId="03449E19" w14:textId="51431BB1" w:rsidR="005B67DB" w:rsidRPr="005B67DB" w:rsidRDefault="005B67DB" w:rsidP="005B67D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</w:pPr>
                          <w:r w:rsidRPr="005B67DB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>Phone: 6</w:t>
                          </w:r>
                          <w:r w:rsidR="00644C33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 xml:space="preserve">1 </w:t>
                          </w:r>
                          <w:r w:rsidRPr="005B67DB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</w:rPr>
                            <w:t xml:space="preserve">3 9368 2600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D03648" id="_x0000_s1031" type="#_x0000_t202" style="position:absolute;margin-left:50.25pt;margin-top:-25.05pt;width:110.25pt;height:72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" filled="f" stroked="f">
              <v:textbox>
                <w:txbxContent>
                  <w:p w14:paraId="45232447" w14:textId="77777777" w:rsidR="005B67DB" w:rsidRPr="005B67DB" w:rsidRDefault="005B67DB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</w:rPr>
                    </w:pPr>
                    <w:r w:rsidRPr="005B67DB"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</w:rPr>
                      <w:t>Melbourne</w:t>
                    </w:r>
                  </w:p>
                  <w:p w14:paraId="70338365" w14:textId="4590C992" w:rsidR="005B67DB" w:rsidRPr="005B67DB" w:rsidRDefault="00644C33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>Warehouse 1</w:t>
                    </w:r>
                    <w:r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br/>
                      <w:t>169 Australis</w:t>
                    </w:r>
                    <w:r w:rsidR="005B67DB" w:rsidRPr="005B67DB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 xml:space="preserve"> Drive Derrimut Vic 30</w:t>
                    </w:r>
                    <w:r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>26</w:t>
                    </w:r>
                  </w:p>
                  <w:p w14:paraId="03449E19" w14:textId="51431BB1" w:rsidR="005B67DB" w:rsidRPr="005B67DB" w:rsidRDefault="005B67DB" w:rsidP="005B67DB">
                    <w:pPr>
                      <w:pStyle w:val="NoSpacing"/>
                      <w:jc w:val="center"/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</w:pPr>
                    <w:r w:rsidRPr="005B67DB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>Phone: 6</w:t>
                    </w:r>
                    <w:r w:rsidR="00644C33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 xml:space="preserve">1 </w:t>
                    </w:r>
                    <w:r w:rsidRPr="005B67DB">
                      <w:rPr>
                        <w:rFonts w:ascii="Arial" w:hAnsi="Arial" w:cs="Arial"/>
                        <w:color w:val="1F3864" w:themeColor="accent1" w:themeShade="80"/>
                        <w:sz w:val="18"/>
                      </w:rPr>
                      <w:t xml:space="preserve">3 9368 2600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CF6F" w14:textId="77777777" w:rsidR="00E74ABA" w:rsidRDefault="00E74ABA" w:rsidP="005B67DB">
      <w:r>
        <w:separator/>
      </w:r>
    </w:p>
  </w:footnote>
  <w:footnote w:type="continuationSeparator" w:id="0">
    <w:p w14:paraId="37C776DC" w14:textId="77777777" w:rsidR="00E74ABA" w:rsidRDefault="00E74ABA" w:rsidP="005B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3CFC" w14:textId="3AE051D6" w:rsidR="005B67DB" w:rsidRDefault="004F6C4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4EF9C02" wp14:editId="4FDB7436">
              <wp:simplePos x="0" y="0"/>
              <wp:positionH relativeFrom="page">
                <wp:posOffset>5353050</wp:posOffset>
              </wp:positionH>
              <wp:positionV relativeFrom="paragraph">
                <wp:posOffset>-430530</wp:posOffset>
              </wp:positionV>
              <wp:extent cx="2228215" cy="894715"/>
              <wp:effectExtent l="0" t="0" r="635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215" cy="894715"/>
                      </a:xfrm>
                      <a:prstGeom prst="rect">
                        <a:avLst/>
                      </a:prstGeom>
                      <a:solidFill>
                        <a:srgbClr val="000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AE3880" id="Rectangle 4" o:spid="_x0000_s1026" style="position:absolute;margin-left:421.5pt;margin-top:-33.9pt;width:175.45pt;height:70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" fillcolor="#006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A91C9" wp14:editId="358B0C07">
              <wp:simplePos x="0" y="0"/>
              <wp:positionH relativeFrom="page">
                <wp:posOffset>0</wp:posOffset>
              </wp:positionH>
              <wp:positionV relativeFrom="paragraph">
                <wp:posOffset>-430530</wp:posOffset>
              </wp:positionV>
              <wp:extent cx="2171700" cy="894715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4715"/>
                      </a:xfrm>
                      <a:prstGeom prst="rect">
                        <a:avLst/>
                      </a:prstGeom>
                      <a:solidFill>
                        <a:srgbClr val="000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EFD14A" id="Rectangle 2" o:spid="_x0000_s1026" style="position:absolute;margin-left:0;margin-top:-33.9pt;width:171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" fillcolor="#006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2EFDC817" wp14:editId="7B608026">
          <wp:simplePos x="0" y="0"/>
          <wp:positionH relativeFrom="margin">
            <wp:posOffset>1456055</wp:posOffset>
          </wp:positionH>
          <wp:positionV relativeFrom="margin">
            <wp:posOffset>-714375</wp:posOffset>
          </wp:positionV>
          <wp:extent cx="2809875" cy="542925"/>
          <wp:effectExtent l="0" t="0" r="9525" b="9525"/>
          <wp:wrapSquare wrapText="bothSides"/>
          <wp:docPr id="12" name="Picture 12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60C5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35E8730" wp14:editId="29548288">
              <wp:simplePos x="0" y="0"/>
              <wp:positionH relativeFrom="column">
                <wp:posOffset>4636135</wp:posOffset>
              </wp:positionH>
              <wp:positionV relativeFrom="paragraph">
                <wp:posOffset>188760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0FD73" w14:textId="77777777" w:rsidR="005B67DB" w:rsidRPr="007360C5" w:rsidRDefault="005B67DB" w:rsidP="005B67DB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</w:pPr>
                          <w:r w:rsidRPr="007360C5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ABN 66 115 763 258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E8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05pt;margin-top:14.8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FXi8Fd8AAAALAQAADwAAAAAAAAAA&#10;AAAAAABVBAAAZHJzL2Rvd25yZXYueG1sUEsFBgAAAAAEAAQA8wAAAGEFAAAAAA==&#10;" filled="f" stroked="f">
              <v:textbox style="mso-fit-shape-to-text:t">
                <w:txbxContent>
                  <w:p w14:paraId="1350FD73" w14:textId="77777777" w:rsidR="005B67DB" w:rsidRPr="007360C5" w:rsidRDefault="005B67DB" w:rsidP="005B67DB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</w:pPr>
                    <w:r w:rsidRPr="007360C5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ABN 66 115 763 258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AC4"/>
    <w:multiLevelType w:val="multilevel"/>
    <w:tmpl w:val="E8E8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01FA2"/>
    <w:multiLevelType w:val="hybridMultilevel"/>
    <w:tmpl w:val="6B586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307F"/>
    <w:multiLevelType w:val="multilevel"/>
    <w:tmpl w:val="6AAE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54196"/>
    <w:multiLevelType w:val="hybridMultilevel"/>
    <w:tmpl w:val="7E88C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08BC"/>
    <w:multiLevelType w:val="hybridMultilevel"/>
    <w:tmpl w:val="732E1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627D"/>
    <w:multiLevelType w:val="hybridMultilevel"/>
    <w:tmpl w:val="4C0A7C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08ED"/>
    <w:multiLevelType w:val="multilevel"/>
    <w:tmpl w:val="33D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76A70"/>
    <w:multiLevelType w:val="hybridMultilevel"/>
    <w:tmpl w:val="4E047C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69BC"/>
    <w:multiLevelType w:val="multilevel"/>
    <w:tmpl w:val="4D9C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D3065"/>
    <w:multiLevelType w:val="hybridMultilevel"/>
    <w:tmpl w:val="B65EC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14E"/>
    <w:multiLevelType w:val="multilevel"/>
    <w:tmpl w:val="635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B1CDF"/>
    <w:multiLevelType w:val="multilevel"/>
    <w:tmpl w:val="B7F2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4B1F5B"/>
    <w:multiLevelType w:val="multilevel"/>
    <w:tmpl w:val="40BE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40F38"/>
    <w:multiLevelType w:val="hybridMultilevel"/>
    <w:tmpl w:val="F25A21A2"/>
    <w:lvl w:ilvl="0" w:tplc="0C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EBE2144"/>
    <w:multiLevelType w:val="multilevel"/>
    <w:tmpl w:val="BC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26B1C"/>
    <w:multiLevelType w:val="multilevel"/>
    <w:tmpl w:val="BC0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2B45E4"/>
    <w:multiLevelType w:val="multilevel"/>
    <w:tmpl w:val="ED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54B0F"/>
    <w:multiLevelType w:val="multilevel"/>
    <w:tmpl w:val="906C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006A3"/>
    <w:multiLevelType w:val="multilevel"/>
    <w:tmpl w:val="B08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6D49F1"/>
    <w:multiLevelType w:val="multilevel"/>
    <w:tmpl w:val="B0A4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207F3"/>
    <w:multiLevelType w:val="multilevel"/>
    <w:tmpl w:val="6120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7600E2"/>
    <w:multiLevelType w:val="multilevel"/>
    <w:tmpl w:val="F34E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BA1A77"/>
    <w:multiLevelType w:val="hybridMultilevel"/>
    <w:tmpl w:val="ED2C4EB2"/>
    <w:lvl w:ilvl="0" w:tplc="0C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540675001">
    <w:abstractNumId w:val="16"/>
  </w:num>
  <w:num w:numId="2" w16cid:durableId="991711310">
    <w:abstractNumId w:val="2"/>
  </w:num>
  <w:num w:numId="3" w16cid:durableId="579797182">
    <w:abstractNumId w:val="1"/>
  </w:num>
  <w:num w:numId="4" w16cid:durableId="1900438384">
    <w:abstractNumId w:val="7"/>
  </w:num>
  <w:num w:numId="5" w16cid:durableId="130559828">
    <w:abstractNumId w:val="3"/>
  </w:num>
  <w:num w:numId="6" w16cid:durableId="2097245356">
    <w:abstractNumId w:val="10"/>
  </w:num>
  <w:num w:numId="7" w16cid:durableId="473565561">
    <w:abstractNumId w:val="14"/>
  </w:num>
  <w:num w:numId="8" w16cid:durableId="295456498">
    <w:abstractNumId w:val="22"/>
  </w:num>
  <w:num w:numId="9" w16cid:durableId="1011179242">
    <w:abstractNumId w:val="13"/>
  </w:num>
  <w:num w:numId="10" w16cid:durableId="546720049">
    <w:abstractNumId w:val="12"/>
  </w:num>
  <w:num w:numId="11" w16cid:durableId="585110936">
    <w:abstractNumId w:val="0"/>
  </w:num>
  <w:num w:numId="12" w16cid:durableId="171536160">
    <w:abstractNumId w:val="17"/>
  </w:num>
  <w:num w:numId="13" w16cid:durableId="1666326287">
    <w:abstractNumId w:val="11"/>
  </w:num>
  <w:num w:numId="14" w16cid:durableId="1036352078">
    <w:abstractNumId w:val="15"/>
  </w:num>
  <w:num w:numId="15" w16cid:durableId="2098478145">
    <w:abstractNumId w:val="8"/>
  </w:num>
  <w:num w:numId="16" w16cid:durableId="635261155">
    <w:abstractNumId w:val="18"/>
  </w:num>
  <w:num w:numId="17" w16cid:durableId="470026132">
    <w:abstractNumId w:val="6"/>
  </w:num>
  <w:num w:numId="18" w16cid:durableId="1895047774">
    <w:abstractNumId w:val="19"/>
  </w:num>
  <w:num w:numId="19" w16cid:durableId="1889106273">
    <w:abstractNumId w:val="21"/>
  </w:num>
  <w:num w:numId="20" w16cid:durableId="1804499201">
    <w:abstractNumId w:val="20"/>
  </w:num>
  <w:num w:numId="21" w16cid:durableId="2074690894">
    <w:abstractNumId w:val="5"/>
  </w:num>
  <w:num w:numId="22" w16cid:durableId="870922451">
    <w:abstractNumId w:val="4"/>
  </w:num>
  <w:num w:numId="23" w16cid:durableId="11729880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DB"/>
    <w:rsid w:val="00003A4A"/>
    <w:rsid w:val="000736C5"/>
    <w:rsid w:val="000E6CD7"/>
    <w:rsid w:val="00143189"/>
    <w:rsid w:val="00170101"/>
    <w:rsid w:val="00184135"/>
    <w:rsid w:val="001B5E1F"/>
    <w:rsid w:val="00211187"/>
    <w:rsid w:val="00243A6D"/>
    <w:rsid w:val="00251E18"/>
    <w:rsid w:val="002D281B"/>
    <w:rsid w:val="003469FE"/>
    <w:rsid w:val="003F2005"/>
    <w:rsid w:val="00436311"/>
    <w:rsid w:val="004369F4"/>
    <w:rsid w:val="004F6C4C"/>
    <w:rsid w:val="00561D5F"/>
    <w:rsid w:val="005B67DB"/>
    <w:rsid w:val="00644C33"/>
    <w:rsid w:val="00672C3C"/>
    <w:rsid w:val="00710D14"/>
    <w:rsid w:val="00714F0F"/>
    <w:rsid w:val="0071574C"/>
    <w:rsid w:val="00734A69"/>
    <w:rsid w:val="007360C5"/>
    <w:rsid w:val="007418DB"/>
    <w:rsid w:val="007763C8"/>
    <w:rsid w:val="008F1743"/>
    <w:rsid w:val="009B37AB"/>
    <w:rsid w:val="00A07CD8"/>
    <w:rsid w:val="00A4663B"/>
    <w:rsid w:val="00A47B73"/>
    <w:rsid w:val="00AA519D"/>
    <w:rsid w:val="00BF1030"/>
    <w:rsid w:val="00C07005"/>
    <w:rsid w:val="00C202B8"/>
    <w:rsid w:val="00C4677B"/>
    <w:rsid w:val="00C716B6"/>
    <w:rsid w:val="00CB73B0"/>
    <w:rsid w:val="00D32E31"/>
    <w:rsid w:val="00D45470"/>
    <w:rsid w:val="00D51F47"/>
    <w:rsid w:val="00E54F6C"/>
    <w:rsid w:val="00E74ABA"/>
    <w:rsid w:val="00EB0481"/>
    <w:rsid w:val="00EC10C6"/>
    <w:rsid w:val="00EC3FF4"/>
    <w:rsid w:val="00FD77AE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15018"/>
  <w15:chartTrackingRefBased/>
  <w15:docId w15:val="{2E9AC305-A209-4C1C-91EB-52F9AB6F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81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8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14F0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DB"/>
  </w:style>
  <w:style w:type="paragraph" w:styleId="Footer">
    <w:name w:val="footer"/>
    <w:basedOn w:val="Normal"/>
    <w:link w:val="FooterChar"/>
    <w:uiPriority w:val="99"/>
    <w:unhideWhenUsed/>
    <w:rsid w:val="005B6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DB"/>
  </w:style>
  <w:style w:type="paragraph" w:styleId="NoSpacing">
    <w:name w:val="No Spacing"/>
    <w:uiPriority w:val="1"/>
    <w:qFormat/>
    <w:rsid w:val="005B67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48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14F0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14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iew">
    <w:name w:val="view"/>
    <w:basedOn w:val="DefaultParagraphFont"/>
    <w:rsid w:val="00714F0F"/>
  </w:style>
  <w:style w:type="character" w:styleId="Hyperlink">
    <w:name w:val="Hyperlink"/>
    <w:basedOn w:val="DefaultParagraphFont"/>
    <w:uiPriority w:val="99"/>
    <w:unhideWhenUsed/>
    <w:rsid w:val="00AA5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19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8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32E31"/>
    <w:rPr>
      <w:b/>
      <w:bCs/>
    </w:rPr>
  </w:style>
  <w:style w:type="table" w:styleId="TableGrid">
    <w:name w:val="Table Grid"/>
    <w:basedOn w:val="TableNormal"/>
    <w:uiPriority w:val="39"/>
    <w:rsid w:val="001B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7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8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 WK06Y16</dc:creator>
  <cp:keywords/>
  <dc:description/>
  <cp:lastModifiedBy>Selena Lam</cp:lastModifiedBy>
  <cp:revision>2</cp:revision>
  <cp:lastPrinted>2021-06-28T22:59:00Z</cp:lastPrinted>
  <dcterms:created xsi:type="dcterms:W3CDTF">2023-11-20T01:49:00Z</dcterms:created>
  <dcterms:modified xsi:type="dcterms:W3CDTF">2023-11-20T01:49:00Z</dcterms:modified>
</cp:coreProperties>
</file>